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6" w:rsidRPr="008E651D" w:rsidRDefault="008067FE">
      <w:pPr>
        <w:pStyle w:val="normal0"/>
        <w:rPr>
          <w:b/>
          <w:sz w:val="28"/>
          <w:szCs w:val="28"/>
        </w:rPr>
      </w:pPr>
      <w:r w:rsidRPr="008E651D">
        <w:rPr>
          <w:b/>
          <w:sz w:val="28"/>
          <w:szCs w:val="28"/>
        </w:rPr>
        <w:t>Informations légales</w:t>
      </w:r>
    </w:p>
    <w:p w:rsidR="001735C6" w:rsidRPr="008E651D" w:rsidRDefault="001735C6">
      <w:pPr>
        <w:pStyle w:val="normal0"/>
        <w:rPr>
          <w:b/>
          <w:sz w:val="28"/>
          <w:szCs w:val="28"/>
        </w:rPr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1. Présentation du site.</w:t>
      </w:r>
    </w:p>
    <w:p w:rsidR="001735C6" w:rsidRPr="008E651D" w:rsidRDefault="008067FE">
      <w:pPr>
        <w:pStyle w:val="normal0"/>
      </w:pPr>
      <w:r w:rsidRPr="008E651D">
        <w:t xml:space="preserve">En vertu de l'article 6 de la loi n° 2004-575 du 21 juin 2004 pour la confiance dans l'économie numérique, il est précisé aux utilisateurs du site </w:t>
      </w:r>
      <w:r w:rsidR="00472358" w:rsidRPr="008E651D">
        <w:t>https://www.aubergedupraz.com/</w:t>
      </w:r>
      <w:r w:rsidRPr="008E651D">
        <w:t xml:space="preserve"> l'identité des différents intervenants dans le cadre de sa réalisation et de son suivi :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t xml:space="preserve">Propriétaire : </w:t>
      </w:r>
      <w:r w:rsidR="00472358" w:rsidRPr="008E651D">
        <w:rPr>
          <w:b/>
        </w:rPr>
        <w:t>Auberge du PRAZ / Bar Restaurant / https://www.aubergedupraz.com/</w:t>
      </w:r>
    </w:p>
    <w:p w:rsidR="001735C6" w:rsidRPr="008E651D" w:rsidRDefault="008067FE">
      <w:pPr>
        <w:pStyle w:val="normal0"/>
      </w:pPr>
      <w:r w:rsidRPr="008E651D">
        <w:t>Créateur : Violaine Rey</w:t>
      </w:r>
    </w:p>
    <w:p w:rsidR="001735C6" w:rsidRPr="008E651D" w:rsidRDefault="008067FE">
      <w:pPr>
        <w:pStyle w:val="normal0"/>
        <w:rPr>
          <w:b/>
        </w:rPr>
      </w:pPr>
      <w:r w:rsidRPr="008E651D">
        <w:t xml:space="preserve">Responsable publication : </w:t>
      </w:r>
      <w:r w:rsidR="00472358" w:rsidRPr="008E651D">
        <w:rPr>
          <w:b/>
        </w:rPr>
        <w:t>DUPRAZ Grégory / https://www.aubergedupraz.com/</w:t>
      </w:r>
    </w:p>
    <w:p w:rsidR="001735C6" w:rsidRPr="008E651D" w:rsidRDefault="008067FE">
      <w:pPr>
        <w:pStyle w:val="normal0"/>
      </w:pPr>
      <w:r w:rsidRPr="008E651D">
        <w:t>Le responsab</w:t>
      </w:r>
      <w:r w:rsidRPr="008E651D">
        <w:t>le publication est une personne physique ou une personne morale.</w:t>
      </w:r>
    </w:p>
    <w:p w:rsidR="001735C6" w:rsidRPr="008E651D" w:rsidRDefault="008067FE">
      <w:pPr>
        <w:pStyle w:val="normal0"/>
        <w:rPr>
          <w:b/>
        </w:rPr>
      </w:pPr>
      <w:r w:rsidRPr="008E651D">
        <w:t xml:space="preserve">Webmaster : </w:t>
      </w:r>
      <w:r w:rsidR="00472358" w:rsidRPr="008E651D">
        <w:rPr>
          <w:b/>
        </w:rPr>
        <w:t>DUPRAZ Grégory / https://www.aubergedupraz.com/</w:t>
      </w:r>
    </w:p>
    <w:p w:rsidR="001735C6" w:rsidRPr="008E651D" w:rsidRDefault="008067FE">
      <w:pPr>
        <w:pStyle w:val="normal0"/>
      </w:pPr>
      <w:r w:rsidRPr="008E651D">
        <w:t xml:space="preserve">Hébergeur : WIX  500 Terry A </w:t>
      </w:r>
      <w:proofErr w:type="spellStart"/>
      <w:r w:rsidRPr="008E651D">
        <w:t>Francois</w:t>
      </w:r>
      <w:proofErr w:type="spellEnd"/>
      <w:r w:rsidRPr="008E651D">
        <w:t xml:space="preserve"> </w:t>
      </w:r>
      <w:proofErr w:type="spellStart"/>
      <w:r w:rsidRPr="008E651D">
        <w:t>Blvd</w:t>
      </w:r>
      <w:proofErr w:type="spellEnd"/>
      <w:r w:rsidRPr="008E651D">
        <w:t xml:space="preserve"> San Francisco, CA 94158</w:t>
      </w:r>
    </w:p>
    <w:p w:rsidR="001735C6" w:rsidRPr="008E651D" w:rsidRDefault="008067FE">
      <w:pPr>
        <w:pStyle w:val="normal0"/>
      </w:pPr>
      <w:r w:rsidRPr="008E651D">
        <w:t>Crédits : Le modèle de mentions légales est offert par Subdelirium.com Générateur de m</w:t>
      </w:r>
      <w:r w:rsidRPr="008E651D">
        <w:t>entions légales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2. Conditions générales d'utilisation du site et des services proposés.</w:t>
      </w:r>
    </w:p>
    <w:p w:rsidR="001735C6" w:rsidRPr="008E651D" w:rsidRDefault="008067FE">
      <w:pPr>
        <w:pStyle w:val="normal0"/>
      </w:pPr>
      <w:r w:rsidRPr="008E651D">
        <w:t xml:space="preserve">L’utilisation du site </w:t>
      </w:r>
      <w:r w:rsidRPr="008E651D">
        <w:t xml:space="preserve"> </w:t>
      </w:r>
      <w:r w:rsidR="00472358" w:rsidRPr="008E651D">
        <w:rPr>
          <w:b/>
        </w:rPr>
        <w:t>https://www.aubergedupraz.com/</w:t>
      </w:r>
      <w:r w:rsidRPr="008E651D">
        <w:t xml:space="preserve">implique l’acceptation pleine et entière des conditions générales d'utilisation ci-après décrites. Ces conditions d’utilisation </w:t>
      </w:r>
      <w:r w:rsidRPr="008E651D">
        <w:t>sont susceptibles d'être modifiées ou complétées à tout moment, les utilisateurs du site</w:t>
      </w:r>
      <w:r w:rsidR="00472358" w:rsidRPr="008E651D">
        <w:rPr>
          <w:b/>
        </w:rPr>
        <w:t xml:space="preserve"> https://www.aubergedupraz.com/</w:t>
      </w:r>
      <w:r w:rsidRPr="008E651D">
        <w:t xml:space="preserve"> </w:t>
      </w:r>
      <w:r w:rsidRPr="008E651D">
        <w:t>sont donc invités à les consulter de manière régulière.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Ce site est normalement accessible à tout moment aux utilisateurs. Une interruption pour raiso</w:t>
      </w:r>
      <w:r w:rsidRPr="008E651D">
        <w:t>n de maintenance technique peut être toutefois décidée par</w:t>
      </w:r>
      <w:r w:rsidR="00472358" w:rsidRPr="008E651D">
        <w:rPr>
          <w:b/>
        </w:rPr>
        <w:t xml:space="preserve"> Auberge du PRAZ / Bar Restaurant</w:t>
      </w:r>
      <w:r w:rsidRPr="008E651D">
        <w:t xml:space="preserve"> </w:t>
      </w:r>
      <w:r w:rsidRPr="008E651D">
        <w:t>qui s'efforcera alors de communiquer préalablement aux utilisateurs les dates et heures de l’intervention.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Le site</w:t>
      </w:r>
      <w:r w:rsidR="00472358" w:rsidRPr="008E651D">
        <w:rPr>
          <w:b/>
        </w:rPr>
        <w:t xml:space="preserve"> https://www.aubergedupraz.com/</w:t>
      </w:r>
      <w:r w:rsidRPr="008E651D">
        <w:t xml:space="preserve"> </w:t>
      </w:r>
      <w:r w:rsidRPr="008E651D">
        <w:t xml:space="preserve">est mis à jour régulièrement </w:t>
      </w:r>
      <w:r w:rsidRPr="008E651D">
        <w:t xml:space="preserve">par </w:t>
      </w:r>
      <w:r w:rsidR="00472358" w:rsidRPr="008E651D">
        <w:rPr>
          <w:b/>
        </w:rPr>
        <w:t xml:space="preserve">DUPRAZ Grégory </w:t>
      </w:r>
      <w:r w:rsidRPr="008E651D">
        <w:t>De la même façon, les mentions légales peuvent être modifiées à tout moment : elles s'imposent néanmoins à l’utilisateur qui est invité à s’y référer le plus souvent possible afin d'en prendre connaissance.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3. Description des services fourn</w:t>
      </w:r>
      <w:r w:rsidRPr="008E651D">
        <w:rPr>
          <w:b/>
        </w:rPr>
        <w:t>is.</w:t>
      </w:r>
    </w:p>
    <w:p w:rsidR="001735C6" w:rsidRPr="008E651D" w:rsidRDefault="008067FE">
      <w:pPr>
        <w:pStyle w:val="normal0"/>
      </w:pPr>
      <w:r w:rsidRPr="008E651D">
        <w:t>Le site</w:t>
      </w:r>
      <w:r w:rsidR="00472358" w:rsidRPr="008E651D">
        <w:rPr>
          <w:b/>
        </w:rPr>
        <w:t xml:space="preserve"> https://www.aubergedupraz.com/</w:t>
      </w:r>
      <w:r w:rsidR="00472358" w:rsidRPr="008E651D">
        <w:t xml:space="preserve"> </w:t>
      </w:r>
      <w:r w:rsidRPr="008E651D">
        <w:rPr>
          <w:b/>
        </w:rPr>
        <w:t xml:space="preserve"> </w:t>
      </w:r>
      <w:r w:rsidRPr="008E651D">
        <w:t>a pour objet de fournir une information concernant l'ensemble des activités de la société.</w:t>
      </w:r>
    </w:p>
    <w:p w:rsidR="001735C6" w:rsidRPr="008E651D" w:rsidRDefault="001735C6">
      <w:pPr>
        <w:pStyle w:val="normal0"/>
      </w:pPr>
    </w:p>
    <w:p w:rsidR="001735C6" w:rsidRPr="008E651D" w:rsidRDefault="005B17FD">
      <w:pPr>
        <w:pStyle w:val="normal0"/>
      </w:pPr>
      <w:r w:rsidRPr="008E651D">
        <w:rPr>
          <w:b/>
        </w:rPr>
        <w:t>Auberge du PRAZ / Bar Restaurant</w:t>
      </w:r>
      <w:r w:rsidRPr="008E651D">
        <w:t xml:space="preserve"> </w:t>
      </w:r>
      <w:r w:rsidR="008067FE" w:rsidRPr="008E651D">
        <w:t xml:space="preserve">s'efforce de fournir sur le site </w:t>
      </w:r>
      <w:r w:rsidR="008067FE" w:rsidRPr="008E651D">
        <w:rPr>
          <w:b/>
        </w:rPr>
        <w:t xml:space="preserve">ADRESSE DU SITE </w:t>
      </w:r>
      <w:r w:rsidR="008067FE" w:rsidRPr="008E651D">
        <w:t>des informations aussi précises que possible. Toutef</w:t>
      </w:r>
      <w:r w:rsidR="008067FE" w:rsidRPr="008E651D">
        <w:t>ois, il ne pourra être tenue responsable des omissions, des inexactitudes et des carences dans la mise à jour, qu’elles soient de son fait ou du fait des tiers partenaires qui lui fournissent ces informations.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Tous les informations indiquées sur le site</w:t>
      </w:r>
      <w:r w:rsidR="00472358" w:rsidRPr="008E651D">
        <w:rPr>
          <w:b/>
        </w:rPr>
        <w:t xml:space="preserve"> https://www.aubergedupraz.com/</w:t>
      </w:r>
      <w:r w:rsidR="00472358" w:rsidRPr="008E651D">
        <w:t xml:space="preserve"> </w:t>
      </w:r>
      <w:r w:rsidRPr="008E651D">
        <w:t xml:space="preserve"> </w:t>
      </w:r>
      <w:r w:rsidRPr="008E651D">
        <w:t>sont données à titre indicatif, et sont susceptibles d'évoluer. Par ailleurs, les renseignements figurant sur le site</w:t>
      </w:r>
      <w:r w:rsidR="00472358" w:rsidRPr="008E651D">
        <w:rPr>
          <w:b/>
        </w:rPr>
        <w:t xml:space="preserve"> https://www.aubergedupraz.com/</w:t>
      </w:r>
      <w:r w:rsidR="00472358" w:rsidRPr="008E651D">
        <w:t xml:space="preserve"> </w:t>
      </w:r>
      <w:r w:rsidRPr="008E651D">
        <w:t xml:space="preserve"> </w:t>
      </w:r>
      <w:r w:rsidRPr="008E651D">
        <w:t>ne sont pas exhaustifs. Ils sont donnés sous réserve de modifications ayant été apportées depuis leur mise</w:t>
      </w:r>
      <w:r w:rsidRPr="008E651D">
        <w:t xml:space="preserve"> en ligne.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4. Limitations contractuelles sur les données techniques.</w:t>
      </w:r>
    </w:p>
    <w:p w:rsidR="001735C6" w:rsidRPr="008E651D" w:rsidRDefault="008067FE">
      <w:pPr>
        <w:pStyle w:val="normal0"/>
      </w:pPr>
      <w:r w:rsidRPr="008E651D">
        <w:lastRenderedPageBreak/>
        <w:t>Le site utilise la technologie JavaScript.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Le site Internet ne pourra être tenu responsable de dommages matériels liés à l'utilisation du site. De plus, l’utilisateur du site s'engage à accéder au site en utilisant un matériel récent, ne contenant pas de virus et avec un navigateur de dernière géné</w:t>
      </w:r>
      <w:r w:rsidRPr="008E651D">
        <w:t>ration mis-à-jour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5. Propriété intellectuelle et contrefaçons.</w:t>
      </w:r>
    </w:p>
    <w:p w:rsidR="001735C6" w:rsidRPr="008E651D" w:rsidRDefault="005B17FD">
      <w:pPr>
        <w:pStyle w:val="normal0"/>
      </w:pPr>
      <w:r w:rsidRPr="008E651D">
        <w:rPr>
          <w:b/>
        </w:rPr>
        <w:t>Auberge du PRAZ / Bar Restaurant</w:t>
      </w:r>
      <w:r w:rsidRPr="008E651D">
        <w:t xml:space="preserve"> </w:t>
      </w:r>
      <w:r w:rsidR="008067FE" w:rsidRPr="008E651D">
        <w:t xml:space="preserve">est propriétaire des droits de propriété intellectuelle ou détient les droits </w:t>
      </w:r>
      <w:proofErr w:type="spellStart"/>
      <w:r w:rsidR="008067FE" w:rsidRPr="008E651D">
        <w:t>d</w:t>
      </w:r>
      <w:proofErr w:type="gramStart"/>
      <w:r w:rsidR="008067FE" w:rsidRPr="008E651D">
        <w:t>?usage</w:t>
      </w:r>
      <w:proofErr w:type="spellEnd"/>
      <w:proofErr w:type="gramEnd"/>
      <w:r w:rsidR="008067FE" w:rsidRPr="008E651D">
        <w:t xml:space="preserve"> sur tous les éléments accessibles sur le site, notamment les textes, i</w:t>
      </w:r>
      <w:r w:rsidR="008067FE" w:rsidRPr="008E651D">
        <w:t>mages, graphismes, logo, icônes, sons, logiciels.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Toute reproduction, représentation, modification, publication, adaptation de tout ou partie des éléments du site, quel que soit le moyen ou le procédé utilisé, est interdite, sauf autorisation écrite préal</w:t>
      </w:r>
      <w:r w:rsidRPr="008E651D">
        <w:t xml:space="preserve">able de : </w:t>
      </w:r>
      <w:r w:rsidR="005B17FD" w:rsidRPr="008E651D">
        <w:rPr>
          <w:b/>
        </w:rPr>
        <w:t>Auberge du PRAZ / Bar Restaurant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Toute exploitation non autorisée du site ou de l'un quelconque des éléments qu’il contient sera considérée comme constitutive d'une contrefaçon et poursuivie conformément aux dispositions des articles L.335-2 e</w:t>
      </w:r>
      <w:r w:rsidRPr="008E651D">
        <w:t>t suivants du Code de Propriété Intellectuelle.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6. Limitations de responsabilité.</w:t>
      </w:r>
    </w:p>
    <w:p w:rsidR="001735C6" w:rsidRPr="008E651D" w:rsidRDefault="005B17FD">
      <w:pPr>
        <w:pStyle w:val="normal0"/>
      </w:pPr>
      <w:r w:rsidRPr="008E651D">
        <w:rPr>
          <w:b/>
        </w:rPr>
        <w:t>Auberge du PRAZ / Bar Restaurant</w:t>
      </w:r>
      <w:r w:rsidRPr="008E651D">
        <w:t xml:space="preserve"> </w:t>
      </w:r>
      <w:r w:rsidR="008067FE" w:rsidRPr="008E651D">
        <w:t>ne pourra être tenue responsable des dommages directs et indirects causés au matériel de l'utilisateur, lors de l’accès au site</w:t>
      </w:r>
      <w:r w:rsidR="00472358" w:rsidRPr="008E651D">
        <w:rPr>
          <w:b/>
        </w:rPr>
        <w:t xml:space="preserve"> https://www.aubergedupraz.com/</w:t>
      </w:r>
      <w:r w:rsidR="008067FE" w:rsidRPr="008E651D">
        <w:t>, et résultant soit de l’utilisation d'un matériel ne répondant pas aux spécifications indiquées au point 4, soit de l’apparition d’un bug ou d’une incompatibilité.</w:t>
      </w:r>
    </w:p>
    <w:p w:rsidR="001735C6" w:rsidRPr="008E651D" w:rsidRDefault="001735C6">
      <w:pPr>
        <w:pStyle w:val="normal0"/>
      </w:pPr>
    </w:p>
    <w:p w:rsidR="001735C6" w:rsidRPr="008E651D" w:rsidRDefault="005B17FD">
      <w:pPr>
        <w:pStyle w:val="normal0"/>
      </w:pPr>
      <w:r w:rsidRPr="008E651D">
        <w:rPr>
          <w:b/>
        </w:rPr>
        <w:t>Auberge du PRAZ / Bar Restaurant</w:t>
      </w:r>
      <w:r w:rsidRPr="008E651D">
        <w:t xml:space="preserve"> </w:t>
      </w:r>
      <w:r w:rsidR="008067FE" w:rsidRPr="008E651D">
        <w:t>ne pourra également être tenue responsab</w:t>
      </w:r>
      <w:r w:rsidR="008067FE" w:rsidRPr="008E651D">
        <w:t>le des dommages indirects (tels par exemple qu’une perte de marché ou perte d’une chance) consécutifs à l’utilisation du site</w:t>
      </w:r>
      <w:r w:rsidR="00472358" w:rsidRPr="008E651D">
        <w:rPr>
          <w:b/>
        </w:rPr>
        <w:t xml:space="preserve"> https://www.aubergedupraz.com/</w:t>
      </w:r>
      <w:r w:rsidR="008067FE" w:rsidRPr="008E651D">
        <w:t>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Des espaces interactifs (possibilité de poser des questions dans l'espace contact) sont à la disposition des uti</w:t>
      </w:r>
      <w:r w:rsidRPr="008E651D">
        <w:t>lisateurs.</w:t>
      </w:r>
      <w:r w:rsidR="005B17FD" w:rsidRPr="008E651D">
        <w:rPr>
          <w:b/>
        </w:rPr>
        <w:t xml:space="preserve"> Auberge du PRAZ / Bar Restaurant</w:t>
      </w:r>
      <w:r w:rsidRPr="008E651D">
        <w:t xml:space="preserve"> </w:t>
      </w:r>
      <w:r w:rsidRPr="008E651D">
        <w:t>se réserve le droit de supprimer, sans mise en demeure préalable, tout contenu déposé dans cet espace qui contreviendrait à la législation applicable en France, en particulier aux dispositions relatives à la pr</w:t>
      </w:r>
      <w:r w:rsidRPr="008E651D">
        <w:t>otection des données. Le cas échéant,</w:t>
      </w:r>
      <w:r w:rsidR="005B17FD" w:rsidRPr="008E651D">
        <w:rPr>
          <w:b/>
        </w:rPr>
        <w:t xml:space="preserve"> Auberge du PRAZ / Bar Restaurant</w:t>
      </w:r>
      <w:r w:rsidRPr="008E651D">
        <w:t xml:space="preserve"> </w:t>
      </w:r>
      <w:r w:rsidRPr="008E651D">
        <w:t>se réserve également la possibilité de mettre en cause la responsabilité civile et/ou pénale de l’utilisateur, notamment en cas de message à caractère raciste, injurieux, diffamant, o</w:t>
      </w:r>
      <w:r w:rsidRPr="008E651D">
        <w:t>u pornographique, quel que soit le support utilisé (texte, photographie?).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7. Gestion des données personnelles.</w:t>
      </w:r>
    </w:p>
    <w:p w:rsidR="001735C6" w:rsidRPr="008E651D" w:rsidRDefault="008067FE">
      <w:pPr>
        <w:pStyle w:val="normal0"/>
      </w:pPr>
      <w:r w:rsidRPr="008E651D">
        <w:t>En France, les données personnelles sont notamment protégées par la loi n° 78-87 du 6 janvier 1978, la loi n° 2004-801 du 6 août 2004, l'articl</w:t>
      </w:r>
      <w:r w:rsidRPr="008E651D">
        <w:t>e L. 226-13 du Code pénal et la Directive Européenne du 24 octobre 1995.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A l'occasion de l'utilisation du site</w:t>
      </w:r>
      <w:r w:rsidR="00472358" w:rsidRPr="008E651D">
        <w:rPr>
          <w:b/>
        </w:rPr>
        <w:t xml:space="preserve"> https://www.aubergedupraz.com/</w:t>
      </w:r>
      <w:r w:rsidRPr="008E651D">
        <w:t>, peuvent êtres recueillies : l'URL des liens par l'intermédiaire desquels l'utilisateur a accédé au site</w:t>
      </w:r>
      <w:r w:rsidR="00472358" w:rsidRPr="008E651D">
        <w:rPr>
          <w:b/>
        </w:rPr>
        <w:t xml:space="preserve"> https://www.aubergedupraz.com/</w:t>
      </w:r>
      <w:r w:rsidRPr="008E651D">
        <w:t>, le fou</w:t>
      </w:r>
      <w:r w:rsidRPr="008E651D">
        <w:t>rnisseur d'accès de l'utilisateur, l'adresse de protocole Internet (IP) de l'utilisateur.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En tout état de cause</w:t>
      </w:r>
      <w:r w:rsidR="005B17FD" w:rsidRPr="008E651D">
        <w:rPr>
          <w:b/>
        </w:rPr>
        <w:t xml:space="preserve"> Auberge du PRAZ / Bar Restaurant</w:t>
      </w:r>
      <w:r w:rsidRPr="008E651D">
        <w:t xml:space="preserve"> </w:t>
      </w:r>
      <w:r w:rsidRPr="008E651D">
        <w:t>ne collecte des informations personnelles relatives à l'utilisateur que pour le besoin de certains services</w:t>
      </w:r>
      <w:r w:rsidRPr="008E651D">
        <w:t xml:space="preserve"> proposés par le site</w:t>
      </w:r>
      <w:r w:rsidR="00472358" w:rsidRPr="008E651D">
        <w:rPr>
          <w:b/>
        </w:rPr>
        <w:t xml:space="preserve"> https://www.aubergedupraz.com/</w:t>
      </w:r>
      <w:r w:rsidRPr="008E651D">
        <w:t>. L'utilisateur fournit ces informations en toute connaissance de cause, notamment lorsqu'il procède par lui-même à leur saisie. Il est alors précisé à l'utilisateur du site</w:t>
      </w:r>
      <w:r w:rsidR="00472358" w:rsidRPr="008E651D">
        <w:rPr>
          <w:b/>
        </w:rPr>
        <w:t xml:space="preserve"> https://www.aubergedupraz.com/</w:t>
      </w:r>
      <w:r w:rsidR="00472358" w:rsidRPr="008E651D">
        <w:t xml:space="preserve"> </w:t>
      </w:r>
      <w:r w:rsidRPr="008E651D">
        <w:t xml:space="preserve"> </w:t>
      </w:r>
      <w:r w:rsidRPr="008E651D">
        <w:t>l’obligation ou non de fourni</w:t>
      </w:r>
      <w:r w:rsidRPr="008E651D">
        <w:t>r ces informations.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Conformément aux dispositions des articles 38 et suivants de la loi 78-17 du 6 janvier 1978 relative à l'informatique, aux fichiers et aux libertés, tout utilisateur dispose d’un droit d'accès, de rectification et d’opposition aux donn</w:t>
      </w:r>
      <w:r w:rsidRPr="008E651D">
        <w:t>ées personnelles le concernant, en effectuant sa demande écrite et signée, accompagnée d'une copie du titre d’identité avec signature du titulaire de la pièce, en précisant l’adresse à laquelle la réponse doit être envoyée.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 xml:space="preserve">Aucune information personnelle </w:t>
      </w:r>
      <w:r w:rsidRPr="008E651D">
        <w:t xml:space="preserve">de l'utilisateur du site </w:t>
      </w:r>
      <w:r w:rsidR="00472358" w:rsidRPr="008E651D">
        <w:rPr>
          <w:b/>
        </w:rPr>
        <w:t>https://www.aubergedupraz.com/</w:t>
      </w:r>
      <w:r w:rsidR="00472358" w:rsidRPr="008E651D">
        <w:t xml:space="preserve"> </w:t>
      </w:r>
      <w:r w:rsidRPr="008E651D">
        <w:t xml:space="preserve">n'est publiée à l'insu de l'utilisateur, échangée, transférée, cédée ou vendue sur un support quelconque à des tiers. Seule l'hypothèse du rachat de </w:t>
      </w:r>
      <w:r w:rsidR="005B17FD" w:rsidRPr="008E651D">
        <w:rPr>
          <w:b/>
        </w:rPr>
        <w:t>Auberge du PRAZ / Bar Restaurant</w:t>
      </w:r>
      <w:r w:rsidR="005B17FD" w:rsidRPr="008E651D">
        <w:t xml:space="preserve"> </w:t>
      </w:r>
      <w:r w:rsidRPr="008E651D">
        <w:t>et de ses droits permettrait la</w:t>
      </w:r>
      <w:r w:rsidRPr="008E651D">
        <w:t xml:space="preserve"> transmission des dites informations à l'éventuel acquéreur qui serait à son tour tenu de la même obligation de conservation et de modification des données vis à vis de l'utilisateur du site</w:t>
      </w:r>
      <w:r w:rsidR="00472358" w:rsidRPr="008E651D">
        <w:rPr>
          <w:b/>
        </w:rPr>
        <w:t xml:space="preserve"> https://www.aubergedupraz.com/</w:t>
      </w:r>
      <w:r w:rsidRPr="008E651D">
        <w:t>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Le site n'est pas déclaré à la CNIL car il ne r</w:t>
      </w:r>
      <w:r w:rsidRPr="008E651D">
        <w:t>ecueille pas d'informations personnelles. 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Les bases de données sont protégées par les dispositions de la loi du 1er juillet 1998 transposant la directive 96/9 du 11 mars 1996 relative à la protection juridique des bases de données.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8. Liens hypertextes et cookies.</w:t>
      </w:r>
    </w:p>
    <w:p w:rsidR="001735C6" w:rsidRPr="008E651D" w:rsidRDefault="008067FE">
      <w:pPr>
        <w:pStyle w:val="normal0"/>
      </w:pPr>
      <w:r w:rsidRPr="008E651D">
        <w:t>Le site</w:t>
      </w:r>
      <w:r w:rsidR="00472358" w:rsidRPr="008E651D">
        <w:rPr>
          <w:b/>
        </w:rPr>
        <w:t xml:space="preserve"> https://www.aubergedupraz.com/</w:t>
      </w:r>
      <w:r w:rsidR="00472358" w:rsidRPr="008E651D">
        <w:t xml:space="preserve"> </w:t>
      </w:r>
      <w:r w:rsidRPr="008E651D">
        <w:t xml:space="preserve"> </w:t>
      </w:r>
      <w:r w:rsidRPr="008E651D">
        <w:t>contient un certain nombre de liens hypertextes vers d’autres sites, mis en place avec l'autorisation de</w:t>
      </w:r>
      <w:r w:rsidR="005B17FD" w:rsidRPr="008E651D">
        <w:rPr>
          <w:b/>
        </w:rPr>
        <w:t xml:space="preserve"> Auberge du PRAZ / Bar Restaurant</w:t>
      </w:r>
      <w:r w:rsidRPr="008E651D">
        <w:t>. Cependant,</w:t>
      </w:r>
      <w:r w:rsidR="005B17FD" w:rsidRPr="008E651D">
        <w:rPr>
          <w:b/>
        </w:rPr>
        <w:t xml:space="preserve"> Auberge du PRAZ / Bar Restaurant</w:t>
      </w:r>
      <w:r w:rsidRPr="008E651D">
        <w:t xml:space="preserve"> </w:t>
      </w:r>
      <w:r w:rsidRPr="008E651D">
        <w:t xml:space="preserve"> pas la p</w:t>
      </w:r>
      <w:r w:rsidRPr="008E651D">
        <w:t>ossibilité de vérifier le contenu des sites ainsi visités, et n'assumera en conséquence aucune responsabilité de ce fait.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 xml:space="preserve">La navigation sur le site </w:t>
      </w:r>
      <w:r w:rsidR="00472358" w:rsidRPr="008E651D">
        <w:rPr>
          <w:b/>
        </w:rPr>
        <w:t>https://www.aubergedupraz.com/</w:t>
      </w:r>
      <w:r w:rsidR="00472358" w:rsidRPr="008E651D">
        <w:t xml:space="preserve"> </w:t>
      </w:r>
      <w:r w:rsidRPr="008E651D">
        <w:t>est susceptible de provoquer l'installation de cookie(s) sur l’ordinateur de l’utilisateur.</w:t>
      </w:r>
      <w:r w:rsidRPr="008E651D">
        <w:t xml:space="preserve"> Un cookie est un fichier de petite taille, qui ne permet pas l’identification de l’utilisateur, mais qui enregistre des informations relatives à la navigation d’un ordinateur sur un site. Les données ainsi obtenues visent à faciliter la navigation ultérie</w:t>
      </w:r>
      <w:r w:rsidRPr="008E651D">
        <w:t>ure sur le site, et ont également vocation à permettre diverses mesures de fréquentation.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Le refus d'installation d’un cookie peut entraîner l’impossibilité d’accéder à certains services. L’utilisateur peut toutefois configurer son ordinateur de la manièr</w:t>
      </w:r>
      <w:r w:rsidRPr="008E651D">
        <w:t>e suivante, pour refuser l’installation des cookies :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 xml:space="preserve">Sous Internet Explorer : onglet outil (pictogramme en forme de rouage en haut </w:t>
      </w:r>
      <w:proofErr w:type="gramStart"/>
      <w:r w:rsidRPr="008E651D">
        <w:t>a</w:t>
      </w:r>
      <w:proofErr w:type="gramEnd"/>
      <w:r w:rsidRPr="008E651D">
        <w:t xml:space="preserve"> droite) / options internet. Cliquez sur Confidentialité et choisissez Bloquer tous les cookies. Validez sur Ok.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 xml:space="preserve">Sous </w:t>
      </w:r>
      <w:proofErr w:type="spellStart"/>
      <w:r w:rsidRPr="008E651D">
        <w:t>Fir</w:t>
      </w:r>
      <w:r w:rsidRPr="008E651D">
        <w:t>efox</w:t>
      </w:r>
      <w:proofErr w:type="spellEnd"/>
      <w:r w:rsidRPr="008E651D">
        <w:t xml:space="preserve"> : en haut de la fenêtre du navigateur, cliquez sur le bouton </w:t>
      </w:r>
      <w:proofErr w:type="spellStart"/>
      <w:r w:rsidRPr="008E651D">
        <w:t>Firefox</w:t>
      </w:r>
      <w:proofErr w:type="spellEnd"/>
      <w:r w:rsidRPr="008E651D">
        <w:t>, puis aller dans l'onglet Options. Cliquer sur l'onglet Vie privée. Paramétrez les Règles de conservation sur : utiliser les paramètres personnalisés pour l'historique. Enfin décoche</w:t>
      </w:r>
      <w:r w:rsidRPr="008E651D">
        <w:t>z-la pour désactiver les cookies.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Sous Safari : Cliquez en haut à droite du navigateur sur le pictogramme de menu (symbolisé par un rouage). Sélectionnez Paramètres. Cliquez sur Afficher les paramètres avancés. Dans la section "Confidentialité", cliquez s</w:t>
      </w:r>
      <w:r w:rsidRPr="008E651D">
        <w:t>ur Paramètres de contenu. Dans la section "Cookies", vous pouvez bloquer les cookies.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 xml:space="preserve">Sous Chrome : Cliquez en haut à droite du navigateur sur le pictogramme de menu (symbolisé par trois lignes horizontales). Sélectionnez Paramètres. Cliquez sur Afficher </w:t>
      </w:r>
      <w:r w:rsidRPr="008E651D">
        <w:t>les paramètres avancés. Dans la section "Confidentialité", cliquez sur préférences. Dans l'onglet "Confidentialité", vous pouvez bloquer les cookies.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9. Droit applicable et attribution de juridiction.</w:t>
      </w:r>
    </w:p>
    <w:p w:rsidR="001735C6" w:rsidRPr="008E651D" w:rsidRDefault="008067FE">
      <w:pPr>
        <w:pStyle w:val="normal0"/>
      </w:pPr>
      <w:r w:rsidRPr="008E651D">
        <w:t xml:space="preserve">Tout litige en relation avec l’utilisation du site </w:t>
      </w:r>
      <w:r w:rsidR="005B17FD" w:rsidRPr="008E651D">
        <w:rPr>
          <w:b/>
        </w:rPr>
        <w:t>https://www.aubergedupraz.com/</w:t>
      </w:r>
      <w:r w:rsidR="005B17FD" w:rsidRPr="008E651D">
        <w:t xml:space="preserve"> </w:t>
      </w:r>
      <w:r w:rsidRPr="008E651D">
        <w:t>est soumis au droit français. Il est fait attribution exclusive de juridiction aux tribunaux compétents de Paris.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10. Les principales lois concernées.</w:t>
      </w:r>
    </w:p>
    <w:p w:rsidR="001735C6" w:rsidRPr="008E651D" w:rsidRDefault="008067FE">
      <w:pPr>
        <w:pStyle w:val="normal0"/>
      </w:pPr>
      <w:r w:rsidRPr="008E651D">
        <w:t>Loi n° 78-17 du 6 janvier 1978, notamment modifiée par la loi n° 2004-801 du 6 août 2004 re</w:t>
      </w:r>
      <w:r w:rsidRPr="008E651D">
        <w:t>lative à l'informatique, aux fichiers et aux libertés.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Loi n° 2004-575 du 21 juin 2004 pour la confiance dans l'économie numérique.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  <w:rPr>
          <w:b/>
        </w:rPr>
      </w:pPr>
      <w:r w:rsidRPr="008E651D">
        <w:rPr>
          <w:b/>
        </w:rPr>
        <w:t>11. Lexique.</w:t>
      </w:r>
    </w:p>
    <w:p w:rsidR="001735C6" w:rsidRPr="008E651D" w:rsidRDefault="008067FE">
      <w:pPr>
        <w:pStyle w:val="normal0"/>
      </w:pPr>
      <w:r w:rsidRPr="008E651D">
        <w:t>Utilisateur : Internaute se connectant, utilisant le site susnommé.</w:t>
      </w:r>
    </w:p>
    <w:p w:rsidR="001735C6" w:rsidRPr="008E651D" w:rsidRDefault="001735C6">
      <w:pPr>
        <w:pStyle w:val="normal0"/>
      </w:pPr>
    </w:p>
    <w:p w:rsidR="001735C6" w:rsidRPr="008E651D" w:rsidRDefault="008067FE">
      <w:pPr>
        <w:pStyle w:val="normal0"/>
      </w:pPr>
      <w:r w:rsidRPr="008E651D">
        <w:t>Informations personnelles : « les informations qui permettent, sous quelque forme que ce soit, directement ou non, l'identification des personnes physiques auxquelles elles s'appliquent » (article 4 de la loi n° 78-17 du 6 janvier 1978).</w:t>
      </w:r>
    </w:p>
    <w:sectPr w:rsidR="001735C6" w:rsidRPr="008E651D" w:rsidSect="001735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1735C6"/>
    <w:rsid w:val="001735C6"/>
    <w:rsid w:val="00472358"/>
    <w:rsid w:val="005B17FD"/>
    <w:rsid w:val="008067FE"/>
    <w:rsid w:val="008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1735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1735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1735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1735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1735C6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1735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735C6"/>
  </w:style>
  <w:style w:type="table" w:customStyle="1" w:styleId="TableNormal">
    <w:name w:val="Table Normal"/>
    <w:rsid w:val="00173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735C6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1735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4</cp:revision>
  <dcterms:created xsi:type="dcterms:W3CDTF">2020-02-11T08:25:00Z</dcterms:created>
  <dcterms:modified xsi:type="dcterms:W3CDTF">2020-02-11T08:49:00Z</dcterms:modified>
</cp:coreProperties>
</file>